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A6" w:rsidRDefault="008420B1" w:rsidP="003B40A3">
      <w:pPr>
        <w:jc w:val="right"/>
      </w:pPr>
      <w:r>
        <w:t xml:space="preserve">Turek, dn. </w:t>
      </w:r>
      <w:r w:rsidR="00165E82">
        <w:t>23</w:t>
      </w:r>
      <w:r w:rsidR="0036629C">
        <w:t xml:space="preserve"> </w:t>
      </w:r>
      <w:r w:rsidR="00165E82">
        <w:t>listopada</w:t>
      </w:r>
      <w:r w:rsidR="00D04519">
        <w:t xml:space="preserve"> 2020</w:t>
      </w:r>
      <w:r w:rsidR="000727A6">
        <w:t xml:space="preserve"> r.</w:t>
      </w:r>
    </w:p>
    <w:p w:rsidR="000727A6" w:rsidRDefault="009D0085" w:rsidP="00282149">
      <w:pPr>
        <w:spacing w:after="0" w:line="240" w:lineRule="auto"/>
      </w:pPr>
      <w:r>
        <w:t xml:space="preserve">Szkoła Podstawowa </w:t>
      </w:r>
      <w:r w:rsidR="00CA50A2">
        <w:t>nr 34 w Rybniku</w:t>
      </w:r>
    </w:p>
    <w:p w:rsidR="00E975D3" w:rsidRDefault="00CA50A2" w:rsidP="000727A6">
      <w:pPr>
        <w:spacing w:after="0" w:line="240" w:lineRule="auto"/>
      </w:pPr>
      <w:r>
        <w:t>068</w:t>
      </w:r>
      <w:r w:rsidR="006A3AEF">
        <w:tab/>
      </w:r>
      <w:r w:rsidR="006A3AEF">
        <w:tab/>
      </w:r>
      <w:r w:rsidR="006A3AEF">
        <w:tab/>
      </w:r>
      <w:r w:rsidR="006A3AEF">
        <w:tab/>
      </w:r>
      <w:r w:rsidR="006A3AEF">
        <w:tab/>
      </w:r>
      <w:r w:rsidR="006A3AEF">
        <w:tab/>
      </w:r>
      <w:r w:rsidR="006A3AEF">
        <w:tab/>
      </w:r>
      <w:r w:rsidR="006A3AEF">
        <w:tab/>
        <w:t xml:space="preserve">              </w:t>
      </w:r>
      <w:r w:rsidR="006A3AEF">
        <w:tab/>
        <w:t>kod</w:t>
      </w:r>
      <w:r w:rsidR="00CB3EE3">
        <w:tab/>
      </w:r>
      <w:r w:rsidR="00CB3EE3">
        <w:tab/>
      </w:r>
      <w:r w:rsidR="00CB3EE3">
        <w:tab/>
      </w:r>
      <w:r w:rsidR="00CB3EE3">
        <w:tab/>
        <w:t xml:space="preserve">        </w:t>
      </w:r>
      <w:r w:rsidR="006A3AEF">
        <w:t xml:space="preserve">              </w:t>
      </w:r>
      <w:r w:rsidR="00CB3EE3">
        <w:t>pkt</w:t>
      </w:r>
      <w:r w:rsidR="00CB3EE3">
        <w:tab/>
        <w:t xml:space="preserve">        liczba </w:t>
      </w:r>
      <w:proofErr w:type="spellStart"/>
      <w:r w:rsidR="00CB3EE3">
        <w:t>opuszczeń</w:t>
      </w:r>
      <w:proofErr w:type="spellEnd"/>
      <w:r w:rsidR="00CB3EE3">
        <w:t xml:space="preserve"> strony pytania</w:t>
      </w: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6460"/>
        <w:gridCol w:w="880"/>
        <w:gridCol w:w="3060"/>
      </w:tblGrid>
      <w:tr w:rsidR="00CA50A2" w:rsidRPr="00CA50A2" w:rsidTr="00CA50A2">
        <w:trPr>
          <w:trHeight w:val="28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</w:t>
            </w:r>
            <w:r w:rsidR="002C4E7C">
              <w:rPr>
                <w:rFonts w:ascii="Calibri" w:eastAsia="Times New Roman" w:hAnsi="Calibri" w:cs="Calibri"/>
                <w:color w:val="000000"/>
              </w:rPr>
              <w:t xml:space="preserve"> - błędny kod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</w:t>
            </w:r>
            <w:r w:rsidR="002C4E7C">
              <w:rPr>
                <w:rFonts w:ascii="Calibri" w:eastAsia="Times New Roman" w:hAnsi="Calibri" w:cs="Calibri"/>
                <w:color w:val="000000"/>
              </w:rPr>
              <w:t xml:space="preserve"> - błędny kod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A50A2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068+4c02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068+4c22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068+6e05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068+7a17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068+7d24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- 8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068+8b19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- 8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068+8b20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0684b05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0684B09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0684B1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0684B11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0684c12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0684C14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0684c15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0686A08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A50A2">
              <w:rPr>
                <w:rFonts w:ascii="Calibri" w:eastAsia="Times New Roman" w:hAnsi="Calibri" w:cs="Calibri"/>
                <w:color w:val="FF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A50A2">
              <w:rPr>
                <w:rFonts w:ascii="Calibri" w:eastAsia="Times New Roman" w:hAnsi="Calibri" w:cs="Calibri"/>
                <w:color w:val="FF0000"/>
              </w:rPr>
              <w:t>0686c14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A50A2">
              <w:rPr>
                <w:rFonts w:ascii="Calibri" w:eastAsia="Times New Roman" w:hAnsi="Calibri" w:cs="Calibri"/>
                <w:color w:val="FF0000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A50A2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lastRenderedPageBreak/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0686c27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0686d11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- 6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6d13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7a03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0687b05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0687b10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0687b16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0687c04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7c10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7c18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7c18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0687c19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0687c22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7c23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7d09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- 7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0687d23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- 8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 8b07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- 8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0688c08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- 8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0688c11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A50A2" w:rsidRPr="00CA50A2" w:rsidTr="00CA50A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13 edycja Memory Master - 4 klasa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F800E0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068 klasa4b</w:t>
            </w:r>
            <w:r w:rsidR="00CA50A2" w:rsidRPr="00CA50A2">
              <w:rPr>
                <w:rFonts w:ascii="Calibri" w:eastAsia="Times New Roman" w:hAnsi="Calibri" w:cs="Calibri"/>
                <w:color w:val="000000"/>
              </w:rPr>
              <w:t>02</w:t>
            </w:r>
            <w:r w:rsidR="002C4E7C">
              <w:rPr>
                <w:rFonts w:ascii="Calibri" w:eastAsia="Times New Roman" w:hAnsi="Calibri" w:cs="Calibri"/>
                <w:color w:val="000000"/>
              </w:rPr>
              <w:t xml:space="preserve"> - błędny kod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0A2" w:rsidRPr="00CA50A2" w:rsidRDefault="00CA50A2" w:rsidP="00CA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0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C72763" w:rsidRDefault="00C72763" w:rsidP="00ED3767"/>
    <w:p w:rsidR="00C72763" w:rsidRDefault="00C72763" w:rsidP="00ED3767">
      <w:bookmarkStart w:id="0" w:name="_GoBack"/>
      <w:bookmarkEnd w:id="0"/>
    </w:p>
    <w:p w:rsidR="00ED3767" w:rsidRDefault="00ED3767" w:rsidP="00ED3767">
      <w:r>
        <w:tab/>
      </w:r>
      <w:r>
        <w:tab/>
      </w:r>
      <w:r>
        <w:tab/>
      </w:r>
      <w:r>
        <w:tab/>
      </w:r>
    </w:p>
    <w:p w:rsidR="000727A6" w:rsidRPr="00ED3767" w:rsidRDefault="00ED3767" w:rsidP="00ED37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763">
        <w:t xml:space="preserve">   </w:t>
      </w:r>
      <w:r w:rsidR="00C72763">
        <w:tab/>
      </w:r>
      <w:r w:rsidR="00C72763">
        <w:tab/>
      </w:r>
      <w:r w:rsidR="00C72763">
        <w:tab/>
      </w:r>
      <w:r w:rsidR="00C72763">
        <w:tab/>
      </w:r>
      <w:r w:rsidR="00C72763">
        <w:tab/>
      </w:r>
      <w:r w:rsidR="00C72763">
        <w:tab/>
      </w:r>
      <w:r w:rsidR="00C72763">
        <w:tab/>
      </w:r>
      <w:r w:rsidR="00C72763">
        <w:tab/>
      </w:r>
      <w:r>
        <w:rPr>
          <w:sz w:val="24"/>
          <w:szCs w:val="24"/>
        </w:rPr>
        <w:t xml:space="preserve">Tomasz </w:t>
      </w:r>
      <w:proofErr w:type="spellStart"/>
      <w:r>
        <w:rPr>
          <w:sz w:val="24"/>
          <w:szCs w:val="24"/>
        </w:rPr>
        <w:t>Gutaj</w:t>
      </w:r>
      <w:proofErr w:type="spellEnd"/>
    </w:p>
    <w:p w:rsidR="000727A6" w:rsidRDefault="00ED3767" w:rsidP="003B40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0727A6">
        <w:rPr>
          <w:sz w:val="24"/>
          <w:szCs w:val="24"/>
        </w:rPr>
        <w:t xml:space="preserve">  </w:t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0727A6">
        <w:rPr>
          <w:sz w:val="24"/>
          <w:szCs w:val="24"/>
        </w:rPr>
        <w:t xml:space="preserve">     </w:t>
      </w:r>
      <w:r>
        <w:rPr>
          <w:sz w:val="24"/>
          <w:szCs w:val="24"/>
        </w:rPr>
        <w:t>Organizator Ogólnopolskiego Konkursu Leksykalnego</w:t>
      </w:r>
    </w:p>
    <w:p w:rsidR="006D49F4" w:rsidRPr="00DD4D9E" w:rsidRDefault="00ED3767" w:rsidP="003B40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CC16E0">
        <w:rPr>
          <w:sz w:val="24"/>
          <w:szCs w:val="24"/>
        </w:rPr>
        <w:tab/>
      </w:r>
      <w:r w:rsidR="00CC16E0">
        <w:rPr>
          <w:sz w:val="24"/>
          <w:szCs w:val="24"/>
        </w:rPr>
        <w:tab/>
        <w:t xml:space="preserve">          </w:t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</w:r>
      <w:r w:rsidR="00C72763">
        <w:rPr>
          <w:sz w:val="24"/>
          <w:szCs w:val="24"/>
        </w:rPr>
        <w:tab/>
        <w:t xml:space="preserve">          </w:t>
      </w:r>
      <w:r w:rsidR="00CC16E0">
        <w:rPr>
          <w:sz w:val="24"/>
          <w:szCs w:val="24"/>
        </w:rPr>
        <w:t xml:space="preserve"> </w:t>
      </w:r>
      <w:r>
        <w:rPr>
          <w:sz w:val="24"/>
          <w:szCs w:val="24"/>
        </w:rPr>
        <w:t>Memory Master</w:t>
      </w:r>
    </w:p>
    <w:sectPr w:rsidR="006D49F4" w:rsidRPr="00DD4D9E" w:rsidSect="00C7276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C9" w:rsidRDefault="00A301C9" w:rsidP="00FE306D">
      <w:pPr>
        <w:spacing w:after="0" w:line="240" w:lineRule="auto"/>
      </w:pPr>
      <w:r>
        <w:separator/>
      </w:r>
    </w:p>
  </w:endnote>
  <w:endnote w:type="continuationSeparator" w:id="0">
    <w:p w:rsidR="00A301C9" w:rsidRDefault="00A301C9" w:rsidP="00FE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C9" w:rsidRDefault="00A301C9" w:rsidP="00FE306D">
      <w:pPr>
        <w:spacing w:after="0" w:line="240" w:lineRule="auto"/>
      </w:pPr>
      <w:r>
        <w:separator/>
      </w:r>
    </w:p>
  </w:footnote>
  <w:footnote w:type="continuationSeparator" w:id="0">
    <w:p w:rsidR="00A301C9" w:rsidRDefault="00A301C9" w:rsidP="00FE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9C1" w:rsidRDefault="006D49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-135255</wp:posOffset>
          </wp:positionV>
          <wp:extent cx="1711960" cy="876300"/>
          <wp:effectExtent l="19050" t="0" r="2540" b="0"/>
          <wp:wrapNone/>
          <wp:docPr id="2" name="Obraz 0" descr="na kopertę- napis 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kopertę- napis 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69C1" w:rsidRPr="0018426C" w:rsidRDefault="006D49F4" w:rsidP="003B40A3">
    <w:pPr>
      <w:pStyle w:val="Nagwek"/>
      <w:rPr>
        <w:rFonts w:ascii="Impact" w:hAnsi="Impact"/>
        <w:color w:val="380DB3"/>
        <w:sz w:val="24"/>
        <w:szCs w:val="24"/>
      </w:rPr>
    </w:pPr>
    <w:r>
      <w:t xml:space="preserve">                                                                                                                        </w:t>
    </w:r>
    <w:r w:rsidR="00C72763">
      <w:tab/>
    </w:r>
    <w:r w:rsidR="00C72763">
      <w:tab/>
    </w:r>
    <w:r w:rsidR="00C72763">
      <w:tab/>
    </w:r>
    <w:r w:rsidR="00C72763">
      <w:tab/>
      <w:t xml:space="preserve">        </w:t>
    </w:r>
    <w:r>
      <w:rPr>
        <w:rFonts w:ascii="Impact" w:hAnsi="Impact"/>
        <w:color w:val="380DB3"/>
        <w:sz w:val="24"/>
        <w:szCs w:val="24"/>
      </w:rPr>
      <w:t xml:space="preserve">EDYCJA </w:t>
    </w:r>
    <w:r w:rsidR="00165E82">
      <w:rPr>
        <w:rFonts w:ascii="Impact" w:hAnsi="Impact"/>
        <w:color w:val="380DB3"/>
        <w:sz w:val="24"/>
        <w:szCs w:val="24"/>
      </w:rPr>
      <w:t>JESIENNA 2020</w:t>
    </w:r>
    <w:r w:rsidRPr="0018426C">
      <w:rPr>
        <w:rFonts w:ascii="Impact" w:hAnsi="Impact"/>
        <w:color w:val="380DB3"/>
        <w:sz w:val="24"/>
        <w:szCs w:val="24"/>
      </w:rPr>
      <w:t xml:space="preserve"> - WYNIKI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C05AC"/>
    <w:multiLevelType w:val="hybridMultilevel"/>
    <w:tmpl w:val="FD72C758"/>
    <w:lvl w:ilvl="0" w:tplc="CD6A1466">
      <w:start w:val="6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2974"/>
    <w:multiLevelType w:val="hybridMultilevel"/>
    <w:tmpl w:val="E87A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818"/>
    <w:rsid w:val="00026A74"/>
    <w:rsid w:val="00035818"/>
    <w:rsid w:val="000727A6"/>
    <w:rsid w:val="00096973"/>
    <w:rsid w:val="000F2904"/>
    <w:rsid w:val="00111D89"/>
    <w:rsid w:val="001168D4"/>
    <w:rsid w:val="00130CC0"/>
    <w:rsid w:val="00165E82"/>
    <w:rsid w:val="001A34B9"/>
    <w:rsid w:val="001E4D4E"/>
    <w:rsid w:val="00261BE0"/>
    <w:rsid w:val="00282149"/>
    <w:rsid w:val="00286EAA"/>
    <w:rsid w:val="002B3274"/>
    <w:rsid w:val="002C4E7C"/>
    <w:rsid w:val="002C66A2"/>
    <w:rsid w:val="002D4ED5"/>
    <w:rsid w:val="002F45E1"/>
    <w:rsid w:val="0036629C"/>
    <w:rsid w:val="00390E27"/>
    <w:rsid w:val="00393C1D"/>
    <w:rsid w:val="003B2EE0"/>
    <w:rsid w:val="003B40A3"/>
    <w:rsid w:val="003F0A3C"/>
    <w:rsid w:val="004174EE"/>
    <w:rsid w:val="00463DD5"/>
    <w:rsid w:val="00475D19"/>
    <w:rsid w:val="004E330A"/>
    <w:rsid w:val="004E347A"/>
    <w:rsid w:val="00533715"/>
    <w:rsid w:val="00566419"/>
    <w:rsid w:val="00597252"/>
    <w:rsid w:val="005D07CD"/>
    <w:rsid w:val="00631816"/>
    <w:rsid w:val="00641546"/>
    <w:rsid w:val="006540E7"/>
    <w:rsid w:val="00662880"/>
    <w:rsid w:val="00676DD4"/>
    <w:rsid w:val="0068568D"/>
    <w:rsid w:val="006860F2"/>
    <w:rsid w:val="006900A2"/>
    <w:rsid w:val="006A3AEF"/>
    <w:rsid w:val="006B1191"/>
    <w:rsid w:val="006D49F4"/>
    <w:rsid w:val="006E3FBC"/>
    <w:rsid w:val="00724699"/>
    <w:rsid w:val="007357DE"/>
    <w:rsid w:val="00752DCB"/>
    <w:rsid w:val="0075305F"/>
    <w:rsid w:val="00774485"/>
    <w:rsid w:val="007865B9"/>
    <w:rsid w:val="007F23DA"/>
    <w:rsid w:val="00822AEC"/>
    <w:rsid w:val="0083753E"/>
    <w:rsid w:val="00837A76"/>
    <w:rsid w:val="008420B1"/>
    <w:rsid w:val="0085610C"/>
    <w:rsid w:val="008B5D18"/>
    <w:rsid w:val="008D1A03"/>
    <w:rsid w:val="00983B31"/>
    <w:rsid w:val="009D0085"/>
    <w:rsid w:val="009D1CC3"/>
    <w:rsid w:val="00A301C9"/>
    <w:rsid w:val="00A540CA"/>
    <w:rsid w:val="00A707B2"/>
    <w:rsid w:val="00AB29F5"/>
    <w:rsid w:val="00AC33B1"/>
    <w:rsid w:val="00B32401"/>
    <w:rsid w:val="00B4780E"/>
    <w:rsid w:val="00B57AFF"/>
    <w:rsid w:val="00B8154A"/>
    <w:rsid w:val="00B87062"/>
    <w:rsid w:val="00BA1C16"/>
    <w:rsid w:val="00BA44CC"/>
    <w:rsid w:val="00BE1032"/>
    <w:rsid w:val="00C00A0D"/>
    <w:rsid w:val="00C34CEC"/>
    <w:rsid w:val="00C56C3F"/>
    <w:rsid w:val="00C72763"/>
    <w:rsid w:val="00C775D9"/>
    <w:rsid w:val="00CA50A2"/>
    <w:rsid w:val="00CB3EE3"/>
    <w:rsid w:val="00CC16E0"/>
    <w:rsid w:val="00CC62D9"/>
    <w:rsid w:val="00CE3F5C"/>
    <w:rsid w:val="00D04519"/>
    <w:rsid w:val="00D94451"/>
    <w:rsid w:val="00DA1C3B"/>
    <w:rsid w:val="00DD4D9E"/>
    <w:rsid w:val="00DE5E60"/>
    <w:rsid w:val="00E24429"/>
    <w:rsid w:val="00E64ED2"/>
    <w:rsid w:val="00E9390C"/>
    <w:rsid w:val="00E975D3"/>
    <w:rsid w:val="00EA66E3"/>
    <w:rsid w:val="00EB1169"/>
    <w:rsid w:val="00EC1AF5"/>
    <w:rsid w:val="00ED3767"/>
    <w:rsid w:val="00F501F6"/>
    <w:rsid w:val="00F711F8"/>
    <w:rsid w:val="00F800E0"/>
    <w:rsid w:val="00FB4F3C"/>
    <w:rsid w:val="00FC49E8"/>
    <w:rsid w:val="00FE306D"/>
    <w:rsid w:val="00FF5C3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924B-F549-43E9-A9FB-E81FF14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06D"/>
  </w:style>
  <w:style w:type="paragraph" w:styleId="Nagwek1">
    <w:name w:val="heading 1"/>
    <w:basedOn w:val="Normalny"/>
    <w:next w:val="Normalny"/>
    <w:link w:val="Nagwek1Znak"/>
    <w:uiPriority w:val="9"/>
    <w:qFormat/>
    <w:rsid w:val="00035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5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358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03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818"/>
  </w:style>
  <w:style w:type="paragraph" w:styleId="Stopka">
    <w:name w:val="footer"/>
    <w:basedOn w:val="Normalny"/>
    <w:link w:val="StopkaZnak"/>
    <w:uiPriority w:val="99"/>
    <w:semiHidden/>
    <w:unhideWhenUsed/>
    <w:rsid w:val="0003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5818"/>
  </w:style>
  <w:style w:type="paragraph" w:styleId="Tekstdymka">
    <w:name w:val="Balloon Text"/>
    <w:basedOn w:val="Normalny"/>
    <w:link w:val="TekstdymkaZnak"/>
    <w:uiPriority w:val="99"/>
    <w:semiHidden/>
    <w:unhideWhenUsed/>
    <w:rsid w:val="000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81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03581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358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5818"/>
  </w:style>
  <w:style w:type="character" w:styleId="Odwoaniedokomentarza">
    <w:name w:val="annotation reference"/>
    <w:basedOn w:val="Domylnaczcionkaakapitu"/>
    <w:uiPriority w:val="99"/>
    <w:semiHidden/>
    <w:unhideWhenUsed/>
    <w:rsid w:val="00035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dawid suszkiewicz</cp:lastModifiedBy>
  <cp:revision>29</cp:revision>
  <dcterms:created xsi:type="dcterms:W3CDTF">2017-12-06T20:52:00Z</dcterms:created>
  <dcterms:modified xsi:type="dcterms:W3CDTF">2020-12-07T18:04:00Z</dcterms:modified>
</cp:coreProperties>
</file>