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D5" w:rsidRPr="00B15CD5" w:rsidRDefault="00B15CD5" w:rsidP="00B1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pl-PL"/>
        </w:rPr>
        <w:t>WYNIKI KONKURSU „NAJPIĘKNIEJSZA KARTKA ŚWIĄTECZNA”</w:t>
      </w:r>
    </w:p>
    <w:p w:rsidR="00B15CD5" w:rsidRDefault="00B15CD5" w:rsidP="00B15CD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1"/>
          <w:szCs w:val="21"/>
          <w:u w:val="single"/>
          <w:lang w:eastAsia="pl-PL"/>
        </w:rPr>
      </w:pP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Trochę z opóźnieniem, ale publikujemy wyniki konkursu zorganizowanego przez świetlicę szkolną – „Najpiękniejsza kartka świąteczna”.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KLASY 1 - 3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 stopnia: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Wołoszyn Maria, klasa 1b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Kacperczyk Przemysław, klasa 2c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Kupczyk Anna, klasa 3a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Zimny Julia, klasa 3a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II stopnia: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Wałach Iga, klasa 1c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Warzecha Wiktor, klasa 2a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Jaworska Natalia, klasa 2b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Woch Iga, klasa 3c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III stopnia: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Dybała Oliwia, klasa 1a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Gonsior Karolina, klasa 1b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Schinske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Milena, klasa 2a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Mikszan Michalina, klasa 3a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KLASY 4 - 6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 stopnia: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Kościcki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Kamil, klasa 4b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Kozikowska Marta, klasa 4c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Wałach Zofia, klasa 4c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Pander Barbara, klasa 6c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II stopnia: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Szymik Katarzyna, klasa 4c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Wolny Antonina, klasa 4c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Zielonka Martyna, klasa 6a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Stypa Martyna, klasa 6c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III stopnia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Gołębiowski Mikołaj, klasa 4b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Wałach Lena, klasa 6c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Pakuła Aleksander, klasa 6c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Bosy Natalia, klasa 6e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Jaworska Anna 6e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Wyróżnienia: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Mszańska Nadia, klasa 4a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Woch Kamil, klasa 4b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Korykora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Rafał, klasa 4c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Gliszczynski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Igor, klasa 6a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Dzwonkowska Natalia, klasa 6b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Bębenek Mikołaj, klasa 6b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Wawoczny Sławomir, klasa 6b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Pokidaniec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Marta, klasa 6e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Rumpel Marta, klasa 6e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KLASY 7 - 8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 stopnia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Goszyk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Jakub, klasa 7a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Dworakowska Kamila, klasa 7b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Raczek Emilia, klasa 7b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Ulman Nadia, klasa 7b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Sznapka Oliwia, klasa 7c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II stopnia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Gedowska</w:t>
      </w:r>
      <w:proofErr w:type="spellEnd"/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Karolina, klasa 7a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Warzecha Marzena, klasa 7a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Wałach Wojciech, klasa 7c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Zwierzyńska Sara, klasa 7e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Laureaci III stopnia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Michalczyk Daniel, klasa 7a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Pastuszka Igor, klasa 7c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Zimka Przemysław, klasa 7d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Glenc Julianna, klasa 8d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Szulik Sonia, klasa 8d</w:t>
      </w:r>
    </w:p>
    <w:p w:rsidR="00B15CD5" w:rsidRPr="00B15CD5" w:rsidRDefault="00B15CD5" w:rsidP="00B15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5C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Nagroda specjalna - </w:t>
      </w:r>
      <w:r w:rsidRPr="00B15CD5">
        <w:rPr>
          <w:rFonts w:ascii="Times New Roman" w:eastAsia="Times New Roman" w:hAnsi="Times New Roman" w:cs="Times New Roman"/>
          <w:sz w:val="28"/>
          <w:szCs w:val="28"/>
          <w:lang w:eastAsia="pl-PL"/>
        </w:rPr>
        <w:t>Paulina Mitka, klasa 4c</w:t>
      </w:r>
    </w:p>
    <w:p w:rsidR="004A1E68" w:rsidRPr="00B15CD5" w:rsidRDefault="004A1E68">
      <w:pPr>
        <w:rPr>
          <w:rFonts w:ascii="Times New Roman" w:hAnsi="Times New Roman" w:cs="Times New Roman"/>
          <w:sz w:val="28"/>
          <w:szCs w:val="28"/>
        </w:rPr>
      </w:pPr>
    </w:p>
    <w:p w:rsidR="00B15CD5" w:rsidRDefault="00B15CD5">
      <w:pPr>
        <w:rPr>
          <w:rFonts w:ascii="Times New Roman" w:hAnsi="Times New Roman" w:cs="Times New Roman"/>
          <w:sz w:val="28"/>
          <w:szCs w:val="28"/>
        </w:rPr>
      </w:pPr>
      <w:r w:rsidRPr="00B15CD5">
        <w:rPr>
          <w:rFonts w:ascii="Times New Roman" w:hAnsi="Times New Roman" w:cs="Times New Roman"/>
          <w:sz w:val="28"/>
          <w:szCs w:val="28"/>
        </w:rPr>
        <w:t xml:space="preserve">Gratulujemy wszystkim uczestnikom </w:t>
      </w:r>
      <w:r w:rsidRPr="00B15CD5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D5" w:rsidRPr="00B15CD5" w:rsidRDefault="00B1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Rozdanie nagród odbędzie się po feriach zimowych. </w:t>
      </w:r>
      <w:bookmarkStart w:id="0" w:name="_GoBack"/>
      <w:bookmarkEnd w:id="0"/>
    </w:p>
    <w:sectPr w:rsidR="00B15CD5" w:rsidRPr="00B1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D5"/>
    <w:rsid w:val="004A1E68"/>
    <w:rsid w:val="00B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BE88-3B86-4717-9871-258D04EC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MIKSZAN</dc:creator>
  <cp:keywords/>
  <dc:description/>
  <cp:lastModifiedBy>AGNIESZKA MIKSZAN</cp:lastModifiedBy>
  <cp:revision>1</cp:revision>
  <dcterms:created xsi:type="dcterms:W3CDTF">2021-01-05T21:05:00Z</dcterms:created>
  <dcterms:modified xsi:type="dcterms:W3CDTF">2021-01-05T21:11:00Z</dcterms:modified>
</cp:coreProperties>
</file>